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6138" w14:textId="77777777" w:rsidR="008E0857" w:rsidRDefault="008E0857" w:rsidP="008E085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0590A2F9" w14:textId="77777777" w:rsidR="008E0857" w:rsidRDefault="008E0857" w:rsidP="008E0857">
      <w:pPr>
        <w:spacing w:line="560" w:lineRule="exact"/>
        <w:ind w:firstLine="879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2022年“最美科技工作者”候选人汇总表</w:t>
      </w:r>
    </w:p>
    <w:p w14:paraId="18C8E714" w14:textId="77777777" w:rsidR="008E0857" w:rsidRDefault="008E0857" w:rsidP="008E0857">
      <w:pPr>
        <w:spacing w:beforeLines="70" w:before="218" w:afterLines="70" w:after="218" w:line="400" w:lineRule="exact"/>
        <w:ind w:firstLine="56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 w:rsidR="008E0857" w14:paraId="11CE9D9E" w14:textId="77777777" w:rsidTr="00EE38D2">
        <w:trPr>
          <w:cantSplit/>
          <w:trHeight w:hRule="exact" w:val="1305"/>
          <w:jc w:val="center"/>
        </w:trPr>
        <w:tc>
          <w:tcPr>
            <w:tcW w:w="802" w:type="dxa"/>
            <w:vAlign w:val="center"/>
          </w:tcPr>
          <w:p w14:paraId="6E559BB7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14:paraId="6543B72F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14:paraId="71D78214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14:paraId="73A62AB4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14:paraId="48C13BE4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14:paraId="38238773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68" w:type="dxa"/>
            <w:vAlign w:val="center"/>
          </w:tcPr>
          <w:p w14:paraId="461016A7" w14:textId="77777777" w:rsidR="008E0857" w:rsidRDefault="008E0857" w:rsidP="00EE38D2">
            <w:r>
              <w:rPr>
                <w:rFonts w:hint="eastAsia"/>
              </w:rPr>
              <w:t>工作单位及职务职称</w:t>
            </w:r>
          </w:p>
        </w:tc>
        <w:tc>
          <w:tcPr>
            <w:tcW w:w="1908" w:type="dxa"/>
            <w:vAlign w:val="center"/>
          </w:tcPr>
          <w:p w14:paraId="7241D045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3021" w:type="dxa"/>
            <w:vAlign w:val="center"/>
          </w:tcPr>
          <w:p w14:paraId="61DFCB78" w14:textId="77777777" w:rsidR="008E0857" w:rsidRDefault="008E0857" w:rsidP="00EE38D2">
            <w:pPr>
              <w:spacing w:line="300" w:lineRule="exact"/>
              <w:jc w:val="center"/>
              <w:rPr>
                <w:rFonts w:ascii="黑体" w:hAnsi="宋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vAlign w:val="center"/>
          </w:tcPr>
          <w:p w14:paraId="618DA3B7" w14:textId="77777777" w:rsidR="008E0857" w:rsidRDefault="008E0857" w:rsidP="00EE38D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8E0857" w14:paraId="25D68DF2" w14:textId="77777777" w:rsidTr="00EE38D2">
        <w:trPr>
          <w:cantSplit/>
          <w:trHeight w:hRule="exact" w:val="651"/>
          <w:jc w:val="center"/>
        </w:trPr>
        <w:tc>
          <w:tcPr>
            <w:tcW w:w="802" w:type="dxa"/>
            <w:vAlign w:val="center"/>
          </w:tcPr>
          <w:p w14:paraId="3E816CB9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0634C323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12EC598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6A5F34AE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174D698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A5967D3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32F0E4FE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5E8DA7DB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7B6D769D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316C611E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8E0857" w14:paraId="3D732B7C" w14:textId="77777777" w:rsidTr="00EE38D2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14:paraId="331052C8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444A2A4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8203B35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778C1A9F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4E632B5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E3427CB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51E748A6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30DAE119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57FA38EC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3566A275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8E0857" w14:paraId="6C5A889B" w14:textId="77777777" w:rsidTr="00EE38D2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14:paraId="06580ABE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7AA0D491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707ABB3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4C52B098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4D8466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7DCF3FB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42889D21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0E00D6A1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51369795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366218B4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8E0857" w14:paraId="7AC9923F" w14:textId="77777777" w:rsidTr="00EE38D2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14:paraId="68378CA1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361AF31A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2ECF487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176DAED8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5D9591A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E3C22F8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44166CD8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2B5A71C3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47CB10C5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544F219E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8E0857" w14:paraId="505B5A20" w14:textId="77777777" w:rsidTr="00EE38D2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14:paraId="21FC71A6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6CA0C365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E74EE94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16F18B65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B7D5D42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36F9654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0AE6D6D5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54CC5356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3DA5FFA8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244D9BB6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8E0857" w14:paraId="1ABCED90" w14:textId="77777777" w:rsidTr="00EE38D2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14:paraId="5B9D62A1" w14:textId="77777777" w:rsidR="008E0857" w:rsidRDefault="008E0857" w:rsidP="00EE38D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3FDD8EA2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1B5B604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23149723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7F6F1D4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7A8433C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5D2819E1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6675B8B5" w14:textId="77777777" w:rsidR="008E0857" w:rsidRDefault="008E0857" w:rsidP="00EE38D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4D3BEE24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0F2BB49F" w14:textId="77777777" w:rsidR="008E0857" w:rsidRDefault="008E0857" w:rsidP="00EE38D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14:paraId="73C65D14" w14:textId="77777777" w:rsidR="00855B7A" w:rsidRDefault="00855B7A">
      <w:bookmarkStart w:id="0" w:name="_GoBack"/>
      <w:bookmarkEnd w:id="0"/>
    </w:p>
    <w:sectPr w:rsidR="00855B7A" w:rsidSect="008E08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16A6" w14:textId="77777777" w:rsidR="009B526C" w:rsidRDefault="009B526C" w:rsidP="008E0857">
      <w:r>
        <w:separator/>
      </w:r>
    </w:p>
  </w:endnote>
  <w:endnote w:type="continuationSeparator" w:id="0">
    <w:p w14:paraId="7F0C553D" w14:textId="77777777" w:rsidR="009B526C" w:rsidRDefault="009B526C" w:rsidP="008E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059B0" w14:textId="77777777" w:rsidR="009B526C" w:rsidRDefault="009B526C" w:rsidP="008E0857">
      <w:r>
        <w:separator/>
      </w:r>
    </w:p>
  </w:footnote>
  <w:footnote w:type="continuationSeparator" w:id="0">
    <w:p w14:paraId="2762BFB7" w14:textId="77777777" w:rsidR="009B526C" w:rsidRDefault="009B526C" w:rsidP="008E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6F"/>
    <w:rsid w:val="00855B7A"/>
    <w:rsid w:val="008E0857"/>
    <w:rsid w:val="009B526C"/>
    <w:rsid w:val="00E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C5366-2261-46D0-BDD5-9EF29D61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8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08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0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</dc:creator>
  <cp:keywords/>
  <dc:description/>
  <cp:lastModifiedBy>710</cp:lastModifiedBy>
  <cp:revision>2</cp:revision>
  <dcterms:created xsi:type="dcterms:W3CDTF">2022-03-30T01:47:00Z</dcterms:created>
  <dcterms:modified xsi:type="dcterms:W3CDTF">2022-03-30T01:47:00Z</dcterms:modified>
</cp:coreProperties>
</file>