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18" w:rsidRPr="00481C18" w:rsidRDefault="00481C18" w:rsidP="00481C18">
      <w:pPr>
        <w:widowControl/>
        <w:shd w:val="clear" w:color="auto" w:fill="FFFFFF"/>
        <w:spacing w:line="525" w:lineRule="atLeast"/>
        <w:rPr>
          <w:rFonts w:ascii="微软雅黑" w:eastAsia="微软雅黑" w:hAnsi="微软雅黑" w:cs="宋体"/>
          <w:color w:val="000000"/>
          <w:spacing w:val="8"/>
          <w:kern w:val="0"/>
          <w:sz w:val="27"/>
          <w:szCs w:val="27"/>
        </w:rPr>
      </w:pPr>
      <w:bookmarkStart w:id="0" w:name="_GoBack"/>
      <w:bookmarkEnd w:id="0"/>
      <w:r w:rsidRPr="00481C18">
        <w:rPr>
          <w:rFonts w:ascii="微软雅黑" w:eastAsia="微软雅黑" w:hAnsi="微软雅黑" w:cs="宋体" w:hint="eastAsia"/>
          <w:b/>
          <w:bCs/>
          <w:color w:val="007AAA"/>
          <w:spacing w:val="8"/>
          <w:kern w:val="0"/>
          <w:sz w:val="23"/>
          <w:szCs w:val="23"/>
        </w:rPr>
        <w:t>附件2</w:t>
      </w:r>
    </w:p>
    <w:p w:rsidR="00481C18" w:rsidRPr="00481C18" w:rsidRDefault="00481C18" w:rsidP="00481C18">
      <w:pPr>
        <w:widowControl/>
        <w:shd w:val="clear" w:color="auto" w:fill="FFFFFF"/>
        <w:jc w:val="center"/>
        <w:outlineLvl w:val="3"/>
        <w:rPr>
          <w:rFonts w:ascii="Times New Roman" w:eastAsia="微软雅黑" w:hAnsi="Times New Roman" w:cs="Times New Roman"/>
          <w:b/>
          <w:bCs/>
          <w:color w:val="000000"/>
          <w:kern w:val="0"/>
          <w:sz w:val="30"/>
          <w:szCs w:val="30"/>
        </w:rPr>
      </w:pPr>
      <w:r w:rsidRPr="00481C18">
        <w:rPr>
          <w:rFonts w:ascii="Times New Roman" w:eastAsia="微软雅黑" w:hAnsi="Times New Roman" w:cs="Times New Roman"/>
          <w:b/>
          <w:bCs/>
          <w:color w:val="000000"/>
          <w:kern w:val="0"/>
          <w:sz w:val="30"/>
          <w:szCs w:val="30"/>
        </w:rPr>
        <w:t>全国科普工作先进工作者名单</w:t>
      </w:r>
    </w:p>
    <w:p w:rsidR="00481C18" w:rsidRPr="00481C18" w:rsidRDefault="00481C18" w:rsidP="00481C18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000000"/>
          <w:spacing w:val="8"/>
          <w:kern w:val="0"/>
          <w:sz w:val="27"/>
          <w:szCs w:val="27"/>
        </w:rPr>
      </w:pPr>
    </w:p>
    <w:tbl>
      <w:tblPr>
        <w:tblW w:w="1015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98"/>
        <w:gridCol w:w="7507"/>
      </w:tblGrid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所在单位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乔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北京大学第三医院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耕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北京麋鹿生态实验中心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北京市密云区医院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凌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丽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北京市海淀区科学技术协会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北京市科技传播中心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马长生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北京市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林业碳汇工作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天津市科学技术信息研究所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李兆江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天津市地理学会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周燕川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天津市气象灾害防御技术中心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宋文琦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应急管理部天津消防研究所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张伟刚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南开大学电子信息与光学工程学院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威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天津市滨海新区科学技术协会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刘风通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河北省邢台市科学技术局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张秋霞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河北医科大学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孙禄军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河北省科学技术厅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任嵘嵘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东北大学秦皇岛分校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秦瑞强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河北省正定县科技馆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静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河北省科学技术情报研究院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姜宝林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内蒙古自治区火炬高技术产业开发中心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郑建军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内蒙古自治区公安厅科技信息化总队科技管理支队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白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莲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内蒙古日报社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内蒙古自治区巴彦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淖尔市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王莉烨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内蒙古自治区赤峰市科学技术局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特格希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内蒙古自治区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通辽市扎鲁特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旗科学技术协会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雪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大连自然博物馆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沈阳市公共文化服务中心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韬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辽宁省营口市科学技术馆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辽宁省锦州市黑山县农家养鸡专业合作社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哲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辽宁省辽阳市科学技术局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崔淑霞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中国科学院沈阳分院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单秋海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中共辽宁省委宣传部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张瑜凤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吉林省辽源市科学技术局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吉林省科学技术信息研究所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腾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长春中国光学科学技术馆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东北师范大学附属中学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中共吉林省委宣传部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金中伟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吉林省青少年科技中心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琦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黑龙江省科学技术馆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爽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黑龙江省对外科技合作中心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孙宝林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黑龙江省科学技术厅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宏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佳木斯大学视光中心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李丽云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科技日报社驻黑龙江记者站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朴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黑龙江省大庆市科学技术局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张文宏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复旦大学附属华山医院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剑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上海智慧湾投资管理有限公司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华东师范大学第二附属中学附属初级中学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荃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文汇报社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孙莉雯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上海市闵行区科学技术协会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上海广播电视台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融媒体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严雪梅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上海市废弃物管理处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江苏省科学技术情报研究所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谭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旭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江苏省扬州市高邮市科学技术局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钱小荣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江苏省泰州市科学技术局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张亿锋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江苏省苏州市科学技术协会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葛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璟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江苏省科学传播中心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俊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常州国家高新区（新北区）科学技术局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孙吉宝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浙江省杭州市江干区科学技术局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虞科娜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宁波市慈溪市科学技术协会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湖州市科技馆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姚爱英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浙江省嘉兴市平湖市老科技工作者协会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伍亚萍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浙江省绍兴市科学技术协会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洪中勇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浙江省丽水市科学技术协会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吴瑜良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浙江省舟山市科学技术协会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纪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中国科学技术大学火灾科学国家重点实验室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庞良俊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安徽省合肥市第四人民医院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安徽省地质博物馆宣教部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安徽省合肥市科学技术协会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周广亮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安徽省科学技术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厅农村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万昭莹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合肥学院校团委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方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秀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福建闽威实业股份有限公司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实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福建省闽江学院软件学院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陈兰芳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福建省南平市松溪县科学技术协会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郭浠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恒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福建省龙岩市科学技术局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杨采薇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福建省科学技术协会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翁祖潮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福建省平潭综合实验区经济发展局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董剑锋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厦门科技交流中心有限公司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吴春晓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景德镇市青少年宫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张智辉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赣州科技馆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梁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颖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中共江西省新余市委宣传部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徐保明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江西省贵溪市农业农村粮食水产工作站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冷文义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江西省九江市同文中学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成静清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江西省水利科学研究院水资源水环境研究所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聂麦花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山东省青岛市中学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关若飞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山东省淄博市科学技术局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邢红辉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山东省滨州市科学技术局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刘建林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董兆选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山东省科学技术厅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蔡小涛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山东第一医科大学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张庆军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杨力勇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河南省卫生健康委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何景阳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河南省疾控中心健康教育与慢病管理所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豆敬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河南省地质博物馆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李秀珍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河南科技大学林学院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蔡晓辉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中共河南省委宣传部宣教处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李天岭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河南省南阳市邓州市科学技术协会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黄朝林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武汉市金银潭医院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谭世荣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湖北省宜昌市夷陵区科学技术局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习德成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湖北省襄阳市科学技术局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珩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中国地质大学（武汉）地学科普研究与创作中心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陈玉芬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湖北省科学技术协会普及部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湖北省武汉市洪山区科学技术协会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飞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湖南广播电视台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海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中南大学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湖南省益阳市安化县科学技术和工业信息化局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肖加其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湖南省湘潭市科学技术局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昶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湖南省长沙市科学技术局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彭金春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湖南省娄底市科学技术局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黄亚萍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广东科学中心科普教育部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丛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锋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广东省实验动物监测所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许学猛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广东省第二中医院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朱伟业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瀚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蓝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绿电固废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处理（佛山）有限公司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汤锦洪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广东省清远市清城区大观小学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辛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世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深圳市科普教育基地联合会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林晓燕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广州市科学技术局产学研结合处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广西壮族自治区科学技术厅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陈正理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广西壮族自治区钦州市科学技术局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余奕珠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广西壮族自治区党委宣传部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王冬旭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广西壮族自治区防城港市防城区科学技术协会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邹裕恒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广西壮族自治区贺州市科学技术协会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胡永东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广西壮族自治区生态环境厅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李卫平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解放军总医院海南医院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黄国道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海南省五指山市科技和工业信息化局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范高野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海南无字教育服务管理有限公司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王洪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海南省海口市海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瑞学校</w:t>
            </w:r>
            <w:proofErr w:type="gramEnd"/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莫覃慧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海南省昌江黎族自治县科技和工业信息化局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邓文明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海南兴科兴隆热带植物园开发有限公司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任海滨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重庆市安全生产调度信息（宣传）中心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李向东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重庆市社会科学界联合会社科普及咨询管理部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张雪萍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重庆市北碚区科学技术局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张启义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重庆科技学院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李东林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重庆工程职业技术学院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熊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重庆市南山植物园管理处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重庆市动物园管理处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四川省科技交流中心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苏勇林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四川大学华西医学展览馆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黎开成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四川省阿坝藏族羌族自治州科技交流普及中心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圆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四川广播电视台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俊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杨绍林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四川省甘孜藏族自治州科学技术协会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张安国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贵州省铜仁市思南县教育局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黄绍发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贵州省黔南布依族苗族自治州科学技术局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隋常玲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遵义师范学院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耿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坤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贵州省贵阳市植保植检站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张琳莉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贵州省黔西南布依族苗族自治州兴义市科学技术协会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莎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贵州省遵义市汇川区科学技术局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武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卫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云南省科学技术情报研究院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罗朝新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云南省科学技术协会科普部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周忠明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中共云南省委宣传部宣传教育处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李维薇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中国科学院昆明动物研究所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谢建平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云南省科学技术厅科技宣传教育中心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解玉红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石林石得利地质科技有限公司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旺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西藏自治区科学技术厅政策法规处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央金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措姆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西藏自然科学博物馆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巴桑旺堆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西藏自治区农牧科学院畜牧兽医研究所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飞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西藏大学科学技术协会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贡桑曲珍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西藏自治区疾病预防控制中心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李联平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西藏自治区林芝市科学技术协会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雷振民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陕西省渭南市科学技术协会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刘海燕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西安交通大学第二附属医院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梅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陕西日报社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刘建妮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西北大学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忞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陕西省科技资源统筹中心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西安中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科创星科学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传播发展有限责任公司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扬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甘肃省科学技术厅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甘肃省科学技术情报研究所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洁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甘肃省生产力促进中心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赵金惠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甘肃科技馆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张国森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甘肃省酒泉市肃州区蔬菜技术服务中心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徐国宏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甘肃省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张掖市甘州区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朱筱轩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宁夏回族自治区广播电视台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姜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宁夏日报报业集团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石虹媛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宁夏回族自治区科学技术厅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张振斌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宁夏回族自治区银川市科学技术局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宁夏回族自治区科学技术协会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吴志东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宁夏回族自治区吴忠市青铜峡市科学技术协会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马国珍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青海省西宁市科学技术局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翟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咏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青海省科学技术馆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杜中平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青海省农林科学院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马青山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青海省黄南藏族自治州草原工作站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马玉光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青海省海东市平安区科学技术协会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田德宁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青海省海东市互助土族自治县科学技术协会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阿娜尔古丽·达吾提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新疆维吾尔自治区阿克苏地区拜城县米吉克乡农业发展服务中心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周蔚红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新疆维吾尔自治区和田思成生产力促进中心有限公司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依米尔·艾乃斯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新疆维吾尔自治区喀什地区植物保护检疫站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徐启生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新疆维吾尔自治区克州生产力促进中心（有限公司）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刘宝龙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新疆维吾尔自治区克拉玛依市独山子区第一小学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努尔玛依·加马力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新疆维吾尔自治区吐鲁番市高昌区林果业技术推广服务中心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武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刚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新疆生产建设兵团第一师农科所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杨建伟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新疆生产建设兵团第六师五家渠第三中学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赵新芳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石河子大学医学院第一附属医院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张桂青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石河子大学医学院第一附属医院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祁成年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塔里木大学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姜继元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新疆农垦科学院林园研究所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方永来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中央组织部党员教育中心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何效梅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中央组织部机关事务管理局机关服务中心门诊部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栾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中央组织部公务员三局一处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倪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默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中央宣传部新闻局文化新闻处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杨震林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中央宣传部出版局期刊处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邓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中央宣传部宣教局办公室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孙自法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中国新闻社政文部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任中保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国家发展改革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委创新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和高技术发展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司创新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能力处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高万林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中国农业大学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赵序茅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兰州大学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熳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中国农村技术开发中心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张佳星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科技日报社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娅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中国科学技术信息研究所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张姗姗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工业和信息化部科技司综合处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王晓峰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北京航空航天大学科学技术协会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燕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国家民委教育科技司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韩晓乐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中南民族大学化学与材料科学学院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公安部科技信息化局科技人才培训处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深圳出入境边防检查总站信息科技处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杨洁萌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国家康复辅具研究中心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王英明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司法部立法三局二处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张晓华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财政部科教和文化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司科技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奕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人力资源和社会保障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部职业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能力建设司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林京耀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中国人力资源和社会保障出版集团有限公司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瑾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自然资源部宣传教育中心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中国地质博物馆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晨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生态环境部环境工程评估中心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卢佳新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中国环境科学学会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胡文娜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中国城市规划设计研究院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任海静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住房和城乡建设部科技与产业化发展中心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翟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墨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中国航海学会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韩亚楠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人民交通出版社股份有限公司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张笑蕾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黄河水利委员会黄河博物馆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邵自平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水利部宣传教育中心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廖</w:t>
            </w:r>
            <w:proofErr w:type="gramEnd"/>
            <w:r w:rsidRPr="00481C1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丹凤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中国农学会科普处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余晓洁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中国国家博物馆新闻传播处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晴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中国艺术科技研究所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陈国永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中国健康教育中心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崔玉琳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国家卫生健康委员会宣传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司健康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促进处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雷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中国银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联支付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张伟宁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人民银行广州分行科技处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闫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姝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中华人民共和国审计署办公厅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强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南京海关隶属张家港海关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敏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广州海关隶属广州白云机场海关综合技术服务中心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段志伟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国家税务总局政策法规司税制改革处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李海波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国家税务总局湖南省税务局纪检组、驻汝城县三合瑶族村帮扶工作队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浙江省特种设备科学研究院科普宣传办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中国质量标准出版传媒有限公司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王铁英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国家广播电视总局二〇二四台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忆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中央广播电视总台社教节目中心科教频道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王富百慧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国家体育总局体育科学研究所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王全军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应急管理部消防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救援局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宣传处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应急管理部宣传教育中心安全文化研究所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梅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国家统计局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社科文司创新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调查处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唐红英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国家林业和草原局科学技术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司推广处</w:t>
            </w:r>
            <w:proofErr w:type="gramEnd"/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王亚玲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国家知识产权局专利局专利文献部知识产权图书馆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新华通讯社国内部科技采访室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群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中国科学院数学与系统科学研究院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中国科学院计算机网络信息中心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昀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中国科学院武汉分院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仇子龙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中国科学院脑科学与智能技术卓越创新中心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张冬梅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中国科学院自动化研究所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孙丽文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中国社会科学院科研局项目管理处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曲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哲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中国地震局工程力学研究所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中国气象局气象宣传与科普中心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范秀平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山西省气象信息中心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尚金锁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河北柏乡国家粮食储备库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</w:t>
            </w:r>
            <w:proofErr w:type="gramEnd"/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国家能源局能源节约和科技装备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司科技</w:t>
            </w:r>
            <w:proofErr w:type="gramEnd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王进军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国防科工局系统工程二司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冰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中国船舶综合经济研究院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魏庆朝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北京交通大学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白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伟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中国民航科普基金会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夏志向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国家邮政局政策法规司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中国文物信息咨询中心影视部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施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阳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中国药学会科技开发中心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庆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国家中医药管理局科技司综合处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中华全国供销合作总社昆明食用菌研究所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罗朝立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国务院扶贫办中国扶贫发展中心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张祥锋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中国人民解放军95829部队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李晓亮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军委训练管理部职业教育局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肖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军事科学院系统工程研究院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刘东锋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中国人民解放军63936部队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葛立德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国防大学军事管理学院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郭岩松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中国人民武装警察部队警官学院科研学术处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李作虎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中国卫星导航系统管理办公室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蔡明华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福建省总工会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赵晨羽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中国工人出版社编辑室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共青团中央统战部青联界别工作处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莹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中国妇女出版社有限公司图书数字出版中心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李丹莉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新疆维吾尔自治区文学艺术界联合会《新疆艺术》杂志社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李元潮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中国科学技术馆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</w:t>
            </w:r>
            <w:r w:rsidR="00C86B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proofErr w:type="gramStart"/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中国科普研究所</w:t>
            </w:r>
          </w:p>
        </w:tc>
      </w:tr>
      <w:tr w:rsidR="00481C18" w:rsidRPr="00481C18" w:rsidTr="00481C18">
        <w:trPr>
          <w:trHeight w:val="397"/>
          <w:jc w:val="center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蔡永健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481C18" w:rsidRPr="00481C18" w:rsidRDefault="00481C18" w:rsidP="004A0141">
            <w:pPr>
              <w:widowControl/>
              <w:wordWrap w:val="0"/>
              <w:spacing w:line="525" w:lineRule="atLeast"/>
              <w:ind w:left="32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81C1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中国科协青少年科技中心</w:t>
            </w:r>
          </w:p>
        </w:tc>
      </w:tr>
    </w:tbl>
    <w:p w:rsidR="00481C18" w:rsidRPr="004A0141" w:rsidRDefault="00481C18" w:rsidP="004A0141">
      <w:pPr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sectPr w:rsidR="00481C18" w:rsidRPr="004A0141" w:rsidSect="00E3517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62" w:rsidRDefault="00546862" w:rsidP="00564C56">
      <w:r>
        <w:separator/>
      </w:r>
    </w:p>
  </w:endnote>
  <w:endnote w:type="continuationSeparator" w:id="0">
    <w:p w:rsidR="00546862" w:rsidRDefault="00546862" w:rsidP="0056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62" w:rsidRDefault="00546862" w:rsidP="00564C56">
      <w:r>
        <w:separator/>
      </w:r>
    </w:p>
  </w:footnote>
  <w:footnote w:type="continuationSeparator" w:id="0">
    <w:p w:rsidR="00546862" w:rsidRDefault="00546862" w:rsidP="00564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77"/>
    <w:rsid w:val="000015B7"/>
    <w:rsid w:val="00003BBB"/>
    <w:rsid w:val="0000418C"/>
    <w:rsid w:val="00005216"/>
    <w:rsid w:val="00012D18"/>
    <w:rsid w:val="00027791"/>
    <w:rsid w:val="00037100"/>
    <w:rsid w:val="000563E2"/>
    <w:rsid w:val="000767BB"/>
    <w:rsid w:val="00077AA3"/>
    <w:rsid w:val="000A0C85"/>
    <w:rsid w:val="000A2846"/>
    <w:rsid w:val="000A3021"/>
    <w:rsid w:val="000A5CFA"/>
    <w:rsid w:val="000D3B12"/>
    <w:rsid w:val="000E4594"/>
    <w:rsid w:val="00127A5D"/>
    <w:rsid w:val="00134838"/>
    <w:rsid w:val="00137863"/>
    <w:rsid w:val="00186B53"/>
    <w:rsid w:val="00191F04"/>
    <w:rsid w:val="001A4854"/>
    <w:rsid w:val="001B69AD"/>
    <w:rsid w:val="001C2315"/>
    <w:rsid w:val="001D15E6"/>
    <w:rsid w:val="001F790E"/>
    <w:rsid w:val="0020324D"/>
    <w:rsid w:val="00204BCA"/>
    <w:rsid w:val="002301AE"/>
    <w:rsid w:val="00231E86"/>
    <w:rsid w:val="002404A1"/>
    <w:rsid w:val="00257D8A"/>
    <w:rsid w:val="00264C7D"/>
    <w:rsid w:val="00286BF0"/>
    <w:rsid w:val="002912CB"/>
    <w:rsid w:val="002C18EB"/>
    <w:rsid w:val="002C692D"/>
    <w:rsid w:val="002E45C0"/>
    <w:rsid w:val="002E6FBD"/>
    <w:rsid w:val="003026D4"/>
    <w:rsid w:val="00304CDF"/>
    <w:rsid w:val="003259C7"/>
    <w:rsid w:val="0032606F"/>
    <w:rsid w:val="003363E2"/>
    <w:rsid w:val="00336B5B"/>
    <w:rsid w:val="00337B3F"/>
    <w:rsid w:val="00344F8D"/>
    <w:rsid w:val="00347513"/>
    <w:rsid w:val="003626AE"/>
    <w:rsid w:val="00374498"/>
    <w:rsid w:val="003761F3"/>
    <w:rsid w:val="003874E2"/>
    <w:rsid w:val="00391854"/>
    <w:rsid w:val="00396D8B"/>
    <w:rsid w:val="003A246B"/>
    <w:rsid w:val="003C711C"/>
    <w:rsid w:val="003D2370"/>
    <w:rsid w:val="003E052F"/>
    <w:rsid w:val="0040050F"/>
    <w:rsid w:val="004109AB"/>
    <w:rsid w:val="0041269B"/>
    <w:rsid w:val="004273B8"/>
    <w:rsid w:val="00432CCC"/>
    <w:rsid w:val="00434A6A"/>
    <w:rsid w:val="00443B76"/>
    <w:rsid w:val="0045766C"/>
    <w:rsid w:val="00462FE5"/>
    <w:rsid w:val="00470911"/>
    <w:rsid w:val="00477D3C"/>
    <w:rsid w:val="00481533"/>
    <w:rsid w:val="00481C03"/>
    <w:rsid w:val="00481C18"/>
    <w:rsid w:val="00494195"/>
    <w:rsid w:val="004A0141"/>
    <w:rsid w:val="004B67FB"/>
    <w:rsid w:val="004C21DF"/>
    <w:rsid w:val="004E11F1"/>
    <w:rsid w:val="004E3B9A"/>
    <w:rsid w:val="00512665"/>
    <w:rsid w:val="00517AA4"/>
    <w:rsid w:val="00526DC1"/>
    <w:rsid w:val="00546862"/>
    <w:rsid w:val="00564C56"/>
    <w:rsid w:val="005965CD"/>
    <w:rsid w:val="005A662F"/>
    <w:rsid w:val="005A7556"/>
    <w:rsid w:val="005B7CC9"/>
    <w:rsid w:val="005C7CDE"/>
    <w:rsid w:val="005F6F29"/>
    <w:rsid w:val="00611840"/>
    <w:rsid w:val="0061322D"/>
    <w:rsid w:val="00620806"/>
    <w:rsid w:val="00625F14"/>
    <w:rsid w:val="00661800"/>
    <w:rsid w:val="00664472"/>
    <w:rsid w:val="0067221A"/>
    <w:rsid w:val="006753F8"/>
    <w:rsid w:val="006851DF"/>
    <w:rsid w:val="006939DA"/>
    <w:rsid w:val="0069612B"/>
    <w:rsid w:val="006A1D81"/>
    <w:rsid w:val="006A2BB9"/>
    <w:rsid w:val="006B4F0D"/>
    <w:rsid w:val="006C4F79"/>
    <w:rsid w:val="006C5093"/>
    <w:rsid w:val="006E144D"/>
    <w:rsid w:val="007337FC"/>
    <w:rsid w:val="00752157"/>
    <w:rsid w:val="007600EF"/>
    <w:rsid w:val="00760C33"/>
    <w:rsid w:val="00781770"/>
    <w:rsid w:val="007818A8"/>
    <w:rsid w:val="007C274C"/>
    <w:rsid w:val="007C3E13"/>
    <w:rsid w:val="007D372E"/>
    <w:rsid w:val="007D76AF"/>
    <w:rsid w:val="007E0915"/>
    <w:rsid w:val="007E483F"/>
    <w:rsid w:val="007F29BC"/>
    <w:rsid w:val="007F3595"/>
    <w:rsid w:val="00802878"/>
    <w:rsid w:val="00827D71"/>
    <w:rsid w:val="00834777"/>
    <w:rsid w:val="00860F8D"/>
    <w:rsid w:val="00862A85"/>
    <w:rsid w:val="008833B6"/>
    <w:rsid w:val="00890ED7"/>
    <w:rsid w:val="008A37D4"/>
    <w:rsid w:val="008B60B7"/>
    <w:rsid w:val="00901937"/>
    <w:rsid w:val="009272E7"/>
    <w:rsid w:val="00940B4A"/>
    <w:rsid w:val="009432DA"/>
    <w:rsid w:val="00944A39"/>
    <w:rsid w:val="00944D22"/>
    <w:rsid w:val="00945E86"/>
    <w:rsid w:val="00950E50"/>
    <w:rsid w:val="0096245B"/>
    <w:rsid w:val="00980C79"/>
    <w:rsid w:val="00983A40"/>
    <w:rsid w:val="009A3AA0"/>
    <w:rsid w:val="009A495A"/>
    <w:rsid w:val="009D11B7"/>
    <w:rsid w:val="009D6F8C"/>
    <w:rsid w:val="009D7A8F"/>
    <w:rsid w:val="00A00A00"/>
    <w:rsid w:val="00A0553F"/>
    <w:rsid w:val="00A205AC"/>
    <w:rsid w:val="00A2311E"/>
    <w:rsid w:val="00A60BCF"/>
    <w:rsid w:val="00A63914"/>
    <w:rsid w:val="00A772BA"/>
    <w:rsid w:val="00A80D3C"/>
    <w:rsid w:val="00A81DB6"/>
    <w:rsid w:val="00A968A7"/>
    <w:rsid w:val="00A97640"/>
    <w:rsid w:val="00AA186F"/>
    <w:rsid w:val="00AA60BF"/>
    <w:rsid w:val="00AC2309"/>
    <w:rsid w:val="00B13BB3"/>
    <w:rsid w:val="00B25D19"/>
    <w:rsid w:val="00B338D1"/>
    <w:rsid w:val="00B744D4"/>
    <w:rsid w:val="00B81E27"/>
    <w:rsid w:val="00B91F85"/>
    <w:rsid w:val="00B93460"/>
    <w:rsid w:val="00B97019"/>
    <w:rsid w:val="00BA1C6A"/>
    <w:rsid w:val="00BB2960"/>
    <w:rsid w:val="00BC2131"/>
    <w:rsid w:val="00BC5686"/>
    <w:rsid w:val="00BE1A70"/>
    <w:rsid w:val="00BE23DF"/>
    <w:rsid w:val="00BF0CE9"/>
    <w:rsid w:val="00C12C97"/>
    <w:rsid w:val="00C22AF6"/>
    <w:rsid w:val="00C25A34"/>
    <w:rsid w:val="00C267B5"/>
    <w:rsid w:val="00C868F4"/>
    <w:rsid w:val="00C86BA4"/>
    <w:rsid w:val="00C906F5"/>
    <w:rsid w:val="00C91F23"/>
    <w:rsid w:val="00C96CAA"/>
    <w:rsid w:val="00CA13F0"/>
    <w:rsid w:val="00CB2049"/>
    <w:rsid w:val="00CB20EC"/>
    <w:rsid w:val="00CD3407"/>
    <w:rsid w:val="00D01C71"/>
    <w:rsid w:val="00D36FBF"/>
    <w:rsid w:val="00D51CDE"/>
    <w:rsid w:val="00D53CEB"/>
    <w:rsid w:val="00D6108C"/>
    <w:rsid w:val="00D728E2"/>
    <w:rsid w:val="00D91DA6"/>
    <w:rsid w:val="00D95AA7"/>
    <w:rsid w:val="00D973D5"/>
    <w:rsid w:val="00DA0915"/>
    <w:rsid w:val="00DC02FE"/>
    <w:rsid w:val="00DC28B5"/>
    <w:rsid w:val="00DC7A9E"/>
    <w:rsid w:val="00DE5FA5"/>
    <w:rsid w:val="00DE7E80"/>
    <w:rsid w:val="00E2379A"/>
    <w:rsid w:val="00E24CA4"/>
    <w:rsid w:val="00E32C78"/>
    <w:rsid w:val="00E35177"/>
    <w:rsid w:val="00E535BB"/>
    <w:rsid w:val="00E66017"/>
    <w:rsid w:val="00E71EF3"/>
    <w:rsid w:val="00E95003"/>
    <w:rsid w:val="00E95E3D"/>
    <w:rsid w:val="00EA4570"/>
    <w:rsid w:val="00EB4CA4"/>
    <w:rsid w:val="00ED031E"/>
    <w:rsid w:val="00EE1346"/>
    <w:rsid w:val="00EE3401"/>
    <w:rsid w:val="00EE63F5"/>
    <w:rsid w:val="00F045DF"/>
    <w:rsid w:val="00F047D6"/>
    <w:rsid w:val="00F16E83"/>
    <w:rsid w:val="00F2567F"/>
    <w:rsid w:val="00F3319E"/>
    <w:rsid w:val="00F36DE9"/>
    <w:rsid w:val="00F55268"/>
    <w:rsid w:val="00F72CCA"/>
    <w:rsid w:val="00F852AC"/>
    <w:rsid w:val="00F85B27"/>
    <w:rsid w:val="00F902C9"/>
    <w:rsid w:val="00F976BA"/>
    <w:rsid w:val="00F977BB"/>
    <w:rsid w:val="00FA069D"/>
    <w:rsid w:val="00FB1CBC"/>
    <w:rsid w:val="00FB2A4D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81C1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C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81C18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481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81C1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C23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23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81C1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C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81C18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481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81C1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C23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2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1A1E-43BE-4CC6-A743-C18F3E61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958</Words>
  <Characters>5467</Characters>
  <Application>Microsoft Office Word</Application>
  <DocSecurity>0</DocSecurity>
  <Lines>45</Lines>
  <Paragraphs>12</Paragraphs>
  <ScaleCrop>false</ScaleCrop>
  <Company>Lenovo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DL</cp:lastModifiedBy>
  <cp:revision>2</cp:revision>
  <cp:lastPrinted>2020-12-23T02:03:00Z</cp:lastPrinted>
  <dcterms:created xsi:type="dcterms:W3CDTF">2020-12-23T03:06:00Z</dcterms:created>
  <dcterms:modified xsi:type="dcterms:W3CDTF">2020-12-23T03:06:00Z</dcterms:modified>
</cp:coreProperties>
</file>