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6F4B" w:rsidRDefault="00993CA1" w:rsidP="00330187">
      <w:pPr>
        <w:spacing w:line="640" w:lineRule="exact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</w:p>
    <w:p w:rsidR="009E6F4B" w:rsidRDefault="009E6F4B" w:rsidP="00330187">
      <w:pPr>
        <w:spacing w:line="640" w:lineRule="exact"/>
        <w:jc w:val="left"/>
        <w:rPr>
          <w:rFonts w:eastAsia="黑体"/>
          <w:sz w:val="32"/>
          <w:szCs w:val="32"/>
        </w:rPr>
      </w:pPr>
    </w:p>
    <w:p w:rsidR="004863ED" w:rsidRPr="009A10FE" w:rsidRDefault="00993CA1" w:rsidP="004863ED">
      <w:pPr>
        <w:spacing w:line="640" w:lineRule="exact"/>
        <w:jc w:val="center"/>
        <w:rPr>
          <w:rFonts w:eastAsia="方正小标宋简体"/>
          <w:sz w:val="36"/>
          <w:szCs w:val="36"/>
        </w:rPr>
      </w:pPr>
      <w:r w:rsidRPr="009A10FE">
        <w:rPr>
          <w:rFonts w:eastAsia="方正小标宋简体"/>
          <w:sz w:val="36"/>
          <w:szCs w:val="36"/>
        </w:rPr>
        <w:t>中国农学</w:t>
      </w:r>
      <w:proofErr w:type="gramStart"/>
      <w:r w:rsidRPr="009A10FE">
        <w:rPr>
          <w:rFonts w:eastAsia="方正小标宋简体"/>
          <w:sz w:val="36"/>
          <w:szCs w:val="36"/>
        </w:rPr>
        <w:t>会农业</w:t>
      </w:r>
      <w:proofErr w:type="gramEnd"/>
      <w:r w:rsidRPr="009A10FE">
        <w:rPr>
          <w:rFonts w:eastAsia="方正小标宋简体"/>
          <w:sz w:val="36"/>
          <w:szCs w:val="36"/>
        </w:rPr>
        <w:t>气象分会</w:t>
      </w:r>
      <w:r w:rsidRPr="009A10FE">
        <w:rPr>
          <w:rFonts w:eastAsia="方正小标宋简体"/>
          <w:sz w:val="36"/>
          <w:szCs w:val="36"/>
        </w:rPr>
        <w:t>2026</w:t>
      </w:r>
      <w:r w:rsidRPr="009A10FE">
        <w:rPr>
          <w:rFonts w:eastAsia="方正小标宋简体"/>
          <w:sz w:val="36"/>
          <w:szCs w:val="36"/>
        </w:rPr>
        <w:t>年学术年会</w:t>
      </w:r>
      <w:r w:rsidR="004863ED" w:rsidRPr="009A10FE">
        <w:rPr>
          <w:rFonts w:eastAsia="方正小标宋简体" w:hint="eastAsia"/>
          <w:sz w:val="36"/>
          <w:szCs w:val="36"/>
        </w:rPr>
        <w:t>学术</w:t>
      </w:r>
      <w:r w:rsidRPr="009A10FE">
        <w:rPr>
          <w:rFonts w:eastAsia="方正小标宋简体"/>
          <w:sz w:val="36"/>
          <w:szCs w:val="36"/>
        </w:rPr>
        <w:t>报告</w:t>
      </w:r>
    </w:p>
    <w:p w:rsidR="009E6F4B" w:rsidRDefault="004863ED" w:rsidP="004863ED">
      <w:pPr>
        <w:spacing w:line="640" w:lineRule="exact"/>
        <w:jc w:val="center"/>
        <w:rPr>
          <w:rFonts w:eastAsia="方正小标宋简体"/>
          <w:sz w:val="36"/>
          <w:szCs w:val="36"/>
        </w:rPr>
      </w:pPr>
      <w:r w:rsidRPr="009A10FE">
        <w:rPr>
          <w:rFonts w:eastAsia="方正小标宋简体" w:hint="eastAsia"/>
          <w:sz w:val="36"/>
          <w:szCs w:val="36"/>
        </w:rPr>
        <w:t>与墙报展示</w:t>
      </w:r>
      <w:bookmarkStart w:id="0" w:name="_GoBack"/>
      <w:bookmarkEnd w:id="0"/>
      <w:r w:rsidRPr="009A10FE">
        <w:rPr>
          <w:rFonts w:eastAsia="方正小标宋简体" w:hint="eastAsia"/>
          <w:sz w:val="36"/>
          <w:szCs w:val="36"/>
        </w:rPr>
        <w:t>报名表</w:t>
      </w:r>
    </w:p>
    <w:tbl>
      <w:tblPr>
        <w:tblW w:w="86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134"/>
        <w:gridCol w:w="1276"/>
        <w:gridCol w:w="708"/>
        <w:gridCol w:w="1284"/>
        <w:gridCol w:w="2316"/>
      </w:tblGrid>
      <w:tr w:rsidR="009E6F4B" w:rsidTr="00294EF3">
        <w:trPr>
          <w:jc w:val="center"/>
        </w:trPr>
        <w:tc>
          <w:tcPr>
            <w:tcW w:w="1980" w:type="dxa"/>
            <w:vAlign w:val="center"/>
          </w:tcPr>
          <w:p w:rsidR="009E6F4B" w:rsidRPr="00294EF3" w:rsidRDefault="00993CA1" w:rsidP="00993CA1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294EF3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134" w:type="dxa"/>
            <w:vAlign w:val="center"/>
          </w:tcPr>
          <w:p w:rsidR="009E6F4B" w:rsidRPr="00294EF3" w:rsidRDefault="009E6F4B" w:rsidP="00993CA1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E6F4B" w:rsidRPr="00294EF3" w:rsidRDefault="00993CA1" w:rsidP="00993CA1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294EF3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708" w:type="dxa"/>
            <w:vAlign w:val="center"/>
          </w:tcPr>
          <w:p w:rsidR="009E6F4B" w:rsidRPr="00294EF3" w:rsidRDefault="009E6F4B" w:rsidP="00993CA1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vAlign w:val="center"/>
          </w:tcPr>
          <w:p w:rsidR="009E6F4B" w:rsidRPr="00294EF3" w:rsidRDefault="00102BCC" w:rsidP="00993CA1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邮箱</w:t>
            </w:r>
          </w:p>
        </w:tc>
        <w:tc>
          <w:tcPr>
            <w:tcW w:w="2316" w:type="dxa"/>
            <w:vAlign w:val="center"/>
          </w:tcPr>
          <w:p w:rsidR="009E6F4B" w:rsidRPr="00294EF3" w:rsidRDefault="009E6F4B" w:rsidP="00993CA1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 w:rsidR="009E6F4B" w:rsidTr="00294EF3">
        <w:trPr>
          <w:jc w:val="center"/>
        </w:trPr>
        <w:tc>
          <w:tcPr>
            <w:tcW w:w="1980" w:type="dxa"/>
            <w:vAlign w:val="center"/>
          </w:tcPr>
          <w:p w:rsidR="009E6F4B" w:rsidRPr="00294EF3" w:rsidRDefault="00993CA1" w:rsidP="00993CA1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294EF3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职称/职务</w:t>
            </w:r>
          </w:p>
        </w:tc>
        <w:tc>
          <w:tcPr>
            <w:tcW w:w="3118" w:type="dxa"/>
            <w:gridSpan w:val="3"/>
            <w:vAlign w:val="center"/>
          </w:tcPr>
          <w:p w:rsidR="009E6F4B" w:rsidRPr="00294EF3" w:rsidRDefault="009E6F4B" w:rsidP="00993CA1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1284" w:type="dxa"/>
            <w:vAlign w:val="center"/>
          </w:tcPr>
          <w:p w:rsidR="009E6F4B" w:rsidRPr="00294EF3" w:rsidRDefault="00993CA1" w:rsidP="00993CA1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294EF3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手机</w:t>
            </w:r>
          </w:p>
        </w:tc>
        <w:tc>
          <w:tcPr>
            <w:tcW w:w="2316" w:type="dxa"/>
            <w:vAlign w:val="center"/>
          </w:tcPr>
          <w:p w:rsidR="009E6F4B" w:rsidRPr="00294EF3" w:rsidRDefault="009E6F4B" w:rsidP="00993CA1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 w:rsidR="009E6F4B" w:rsidTr="00294EF3">
        <w:trPr>
          <w:jc w:val="center"/>
        </w:trPr>
        <w:tc>
          <w:tcPr>
            <w:tcW w:w="1980" w:type="dxa"/>
            <w:vAlign w:val="center"/>
          </w:tcPr>
          <w:p w:rsidR="009E6F4B" w:rsidRPr="00294EF3" w:rsidRDefault="00993CA1" w:rsidP="00993CA1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294EF3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工作单位</w:t>
            </w:r>
          </w:p>
        </w:tc>
        <w:tc>
          <w:tcPr>
            <w:tcW w:w="6718" w:type="dxa"/>
            <w:gridSpan w:val="5"/>
            <w:vAlign w:val="center"/>
          </w:tcPr>
          <w:p w:rsidR="009E6F4B" w:rsidRPr="00294EF3" w:rsidRDefault="009E6F4B" w:rsidP="00993CA1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 w:rsidR="009E6F4B" w:rsidTr="00294EF3">
        <w:trPr>
          <w:jc w:val="center"/>
        </w:trPr>
        <w:tc>
          <w:tcPr>
            <w:tcW w:w="1980" w:type="dxa"/>
            <w:vMerge w:val="restart"/>
            <w:vAlign w:val="center"/>
          </w:tcPr>
          <w:p w:rsidR="009E6F4B" w:rsidRPr="00294EF3" w:rsidRDefault="00993CA1" w:rsidP="00993CA1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294EF3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专题十三</w:t>
            </w:r>
          </w:p>
          <w:p w:rsidR="009E6F4B" w:rsidRPr="00294EF3" w:rsidRDefault="00993CA1" w:rsidP="00993CA1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294EF3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学术报告交流</w:t>
            </w:r>
          </w:p>
        </w:tc>
        <w:tc>
          <w:tcPr>
            <w:tcW w:w="6718" w:type="dxa"/>
            <w:gridSpan w:val="5"/>
            <w:vAlign w:val="center"/>
          </w:tcPr>
          <w:p w:rsidR="009E6F4B" w:rsidRPr="00294EF3" w:rsidRDefault="00993CA1" w:rsidP="00993CA1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294EF3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是□     否□</w:t>
            </w:r>
          </w:p>
        </w:tc>
      </w:tr>
      <w:tr w:rsidR="009E6F4B" w:rsidTr="00294EF3">
        <w:trPr>
          <w:jc w:val="center"/>
        </w:trPr>
        <w:tc>
          <w:tcPr>
            <w:tcW w:w="1980" w:type="dxa"/>
            <w:vMerge/>
            <w:vAlign w:val="center"/>
          </w:tcPr>
          <w:p w:rsidR="009E6F4B" w:rsidRPr="00294EF3" w:rsidRDefault="009E6F4B" w:rsidP="00993CA1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6718" w:type="dxa"/>
            <w:gridSpan w:val="5"/>
            <w:vAlign w:val="center"/>
          </w:tcPr>
          <w:p w:rsidR="009E6F4B" w:rsidRPr="00294EF3" w:rsidRDefault="00993CA1" w:rsidP="00993CA1">
            <w:pPr>
              <w:rPr>
                <w:rFonts w:ascii="仿宋_GB2312" w:eastAsia="仿宋_GB2312"/>
                <w:b/>
                <w:bCs/>
                <w:sz w:val="28"/>
                <w:szCs w:val="28"/>
                <w:u w:val="single"/>
              </w:rPr>
            </w:pPr>
            <w:r w:rsidRPr="00294EF3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报告题目：</w:t>
            </w:r>
            <w:r w:rsidRPr="00294EF3">
              <w:rPr>
                <w:rFonts w:ascii="仿宋_GB2312" w:eastAsia="仿宋_GB2312" w:hint="eastAsia"/>
                <w:b/>
                <w:bCs/>
                <w:sz w:val="28"/>
                <w:szCs w:val="28"/>
                <w:u w:val="single"/>
              </w:rPr>
              <w:t xml:space="preserve">                                            </w:t>
            </w:r>
          </w:p>
        </w:tc>
      </w:tr>
      <w:tr w:rsidR="009E6F4B" w:rsidTr="00294EF3">
        <w:trPr>
          <w:jc w:val="center"/>
        </w:trPr>
        <w:tc>
          <w:tcPr>
            <w:tcW w:w="1980" w:type="dxa"/>
            <w:vAlign w:val="center"/>
          </w:tcPr>
          <w:p w:rsidR="009E6F4B" w:rsidRPr="00294EF3" w:rsidRDefault="00993CA1" w:rsidP="00993CA1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294EF3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学术墙报</w:t>
            </w:r>
            <w:r w:rsidR="00102BCC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展示</w:t>
            </w:r>
          </w:p>
        </w:tc>
        <w:tc>
          <w:tcPr>
            <w:tcW w:w="6718" w:type="dxa"/>
            <w:gridSpan w:val="5"/>
            <w:vAlign w:val="center"/>
          </w:tcPr>
          <w:p w:rsidR="009E6F4B" w:rsidRDefault="00993CA1" w:rsidP="00993CA1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294EF3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是□     否□</w:t>
            </w:r>
          </w:p>
          <w:p w:rsidR="00A02656" w:rsidRPr="00294EF3" w:rsidRDefault="00A02656" w:rsidP="00993CA1"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墙报</w:t>
            </w:r>
            <w:r w:rsidRPr="00294EF3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题目：</w:t>
            </w:r>
            <w:r w:rsidRPr="00294EF3">
              <w:rPr>
                <w:rFonts w:ascii="仿宋_GB2312" w:eastAsia="仿宋_GB2312" w:hint="eastAsia"/>
                <w:b/>
                <w:bCs/>
                <w:sz w:val="28"/>
                <w:szCs w:val="28"/>
                <w:u w:val="single"/>
              </w:rPr>
              <w:t xml:space="preserve">                                    </w:t>
            </w:r>
          </w:p>
        </w:tc>
      </w:tr>
    </w:tbl>
    <w:p w:rsidR="009E6F4B" w:rsidRPr="00294EF3" w:rsidRDefault="00993CA1" w:rsidP="00102BCC">
      <w:pPr>
        <w:adjustRightInd w:val="0"/>
        <w:snapToGrid w:val="0"/>
        <w:spacing w:line="640" w:lineRule="exact"/>
        <w:ind w:firstLineChars="200" w:firstLine="562"/>
        <w:rPr>
          <w:rFonts w:eastAsia="仿宋"/>
          <w:bCs/>
          <w:color w:val="000000"/>
          <w:sz w:val="28"/>
          <w:szCs w:val="28"/>
        </w:rPr>
      </w:pPr>
      <w:r>
        <w:rPr>
          <w:rFonts w:eastAsia="仿宋"/>
          <w:b/>
          <w:color w:val="000000"/>
          <w:sz w:val="28"/>
          <w:szCs w:val="28"/>
        </w:rPr>
        <w:t>注：</w:t>
      </w:r>
      <w:r w:rsidR="00294EF3">
        <w:rPr>
          <w:rFonts w:eastAsia="仿宋" w:hint="eastAsia"/>
          <w:bCs/>
          <w:color w:val="000000"/>
          <w:sz w:val="28"/>
          <w:szCs w:val="28"/>
        </w:rPr>
        <w:t>请</w:t>
      </w:r>
      <w:r>
        <w:rPr>
          <w:rFonts w:eastAsia="仿宋"/>
          <w:bCs/>
          <w:color w:val="000000"/>
          <w:sz w:val="28"/>
          <w:szCs w:val="28"/>
        </w:rPr>
        <w:t>于</w:t>
      </w:r>
      <w:r>
        <w:rPr>
          <w:rFonts w:eastAsia="仿宋"/>
          <w:bCs/>
          <w:color w:val="000000"/>
          <w:sz w:val="28"/>
          <w:szCs w:val="28"/>
        </w:rPr>
        <w:t>2026</w:t>
      </w:r>
      <w:r>
        <w:rPr>
          <w:rFonts w:eastAsia="仿宋"/>
          <w:bCs/>
          <w:color w:val="000000"/>
          <w:sz w:val="28"/>
          <w:szCs w:val="28"/>
        </w:rPr>
        <w:t>年</w:t>
      </w:r>
      <w:r>
        <w:rPr>
          <w:rFonts w:eastAsia="仿宋"/>
          <w:bCs/>
          <w:color w:val="000000"/>
          <w:sz w:val="28"/>
          <w:szCs w:val="28"/>
        </w:rPr>
        <w:t>11</w:t>
      </w:r>
      <w:r>
        <w:rPr>
          <w:rFonts w:eastAsia="仿宋"/>
          <w:bCs/>
          <w:color w:val="000000"/>
          <w:sz w:val="28"/>
          <w:szCs w:val="28"/>
        </w:rPr>
        <w:t>月</w:t>
      </w:r>
      <w:r>
        <w:rPr>
          <w:rFonts w:eastAsia="仿宋"/>
          <w:bCs/>
          <w:color w:val="000000"/>
          <w:sz w:val="28"/>
          <w:szCs w:val="28"/>
        </w:rPr>
        <w:t>1</w:t>
      </w:r>
      <w:r>
        <w:rPr>
          <w:rFonts w:eastAsia="仿宋"/>
          <w:bCs/>
          <w:color w:val="000000"/>
          <w:sz w:val="28"/>
          <w:szCs w:val="28"/>
        </w:rPr>
        <w:t>日前将回</w:t>
      </w:r>
      <w:r w:rsidRPr="00294EF3">
        <w:rPr>
          <w:rFonts w:eastAsia="仿宋"/>
          <w:bCs/>
          <w:color w:val="000000"/>
          <w:sz w:val="28"/>
          <w:szCs w:val="28"/>
        </w:rPr>
        <w:t>执</w:t>
      </w:r>
      <w:r w:rsidR="00294EF3" w:rsidRPr="00294EF3">
        <w:rPr>
          <w:rFonts w:eastAsia="仿宋" w:hint="eastAsia"/>
          <w:bCs/>
          <w:color w:val="000000"/>
          <w:sz w:val="28"/>
          <w:szCs w:val="28"/>
        </w:rPr>
        <w:t>发送至邮箱</w:t>
      </w:r>
      <w:r w:rsidRPr="00294EF3">
        <w:rPr>
          <w:rFonts w:eastAsia="仿宋"/>
          <w:bCs/>
          <w:color w:val="000000"/>
          <w:sz w:val="28"/>
          <w:szCs w:val="28"/>
        </w:rPr>
        <w:t>liuyuan@caas.cn</w:t>
      </w:r>
    </w:p>
    <w:sectPr w:rsidR="009E6F4B" w:rsidRPr="00294EF3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1442" w:rsidRDefault="007C1442" w:rsidP="002E1533">
      <w:r>
        <w:separator/>
      </w:r>
    </w:p>
  </w:endnote>
  <w:endnote w:type="continuationSeparator" w:id="0">
    <w:p w:rsidR="007C1442" w:rsidRDefault="007C1442" w:rsidP="002E1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charset w:val="86"/>
    <w:family w:val="modern"/>
    <w:pitch w:val="fixed"/>
    <w:sig w:usb0="00000001" w:usb1="080E0000" w:usb2="00000010" w:usb3="00000000" w:csb0="00040000" w:csb1="00000000"/>
    <w:embedBold r:id="rId1" w:subsetted="1" w:fontKey="{DE5EFAE5-E5B5-4212-90F8-BB2FDC19FDA1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76B739C9-F922-406C-8168-AA02AB803367}"/>
  </w:font>
  <w:font w:name="方正小标宋简体">
    <w:charset w:val="86"/>
    <w:family w:val="auto"/>
    <w:pitch w:val="variable"/>
    <w:sig w:usb0="00000001" w:usb1="080E0000" w:usb2="00000010" w:usb3="00000000" w:csb0="00040000" w:csb1="00000000"/>
  </w:font>
  <w:font w:name="仿宋">
    <w:charset w:val="86"/>
    <w:family w:val="modern"/>
    <w:pitch w:val="fixed"/>
    <w:sig w:usb0="800002BF" w:usb1="38CF7CFA" w:usb2="00000016" w:usb3="00000000" w:csb0="00040001" w:csb1="00000000"/>
    <w:embedRegular r:id="rId3" w:subsetted="1" w:fontKey="{95E0DB2C-D482-475A-A0DF-142C2E4760C4}"/>
    <w:embedBold r:id="rId4" w:subsetted="1" w:fontKey="{3527EC0F-880F-442D-945A-AC39485C5067}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1442" w:rsidRDefault="007C1442" w:rsidP="002E1533">
      <w:r>
        <w:separator/>
      </w:r>
    </w:p>
  </w:footnote>
  <w:footnote w:type="continuationSeparator" w:id="0">
    <w:p w:rsidR="007C1442" w:rsidRDefault="007C1442" w:rsidP="002E15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mNhYjU4YjNkOTc3MWMyMmRmMzE0ZjY5NzgyNjkyMzMifQ=="/>
  </w:docVars>
  <w:rsids>
    <w:rsidRoot w:val="0076403C"/>
    <w:rsid w:val="00035683"/>
    <w:rsid w:val="000438D1"/>
    <w:rsid w:val="00055DE5"/>
    <w:rsid w:val="00055F2F"/>
    <w:rsid w:val="00091894"/>
    <w:rsid w:val="000C0439"/>
    <w:rsid w:val="000D1D2B"/>
    <w:rsid w:val="000D7280"/>
    <w:rsid w:val="00102BCC"/>
    <w:rsid w:val="00105603"/>
    <w:rsid w:val="00130A09"/>
    <w:rsid w:val="001805F5"/>
    <w:rsid w:val="001B30D7"/>
    <w:rsid w:val="001B6324"/>
    <w:rsid w:val="001D5A7B"/>
    <w:rsid w:val="001E61C7"/>
    <w:rsid w:val="002113AB"/>
    <w:rsid w:val="00214F9E"/>
    <w:rsid w:val="00236091"/>
    <w:rsid w:val="00257FC4"/>
    <w:rsid w:val="00281DB5"/>
    <w:rsid w:val="00294EF3"/>
    <w:rsid w:val="002A5017"/>
    <w:rsid w:val="002E0139"/>
    <w:rsid w:val="002E1533"/>
    <w:rsid w:val="00305041"/>
    <w:rsid w:val="00330187"/>
    <w:rsid w:val="00337BA1"/>
    <w:rsid w:val="003762CA"/>
    <w:rsid w:val="003930A8"/>
    <w:rsid w:val="003A18A1"/>
    <w:rsid w:val="003A7588"/>
    <w:rsid w:val="003F0164"/>
    <w:rsid w:val="00430A13"/>
    <w:rsid w:val="004346A3"/>
    <w:rsid w:val="0043701D"/>
    <w:rsid w:val="0048054E"/>
    <w:rsid w:val="00485968"/>
    <w:rsid w:val="004863ED"/>
    <w:rsid w:val="005001DB"/>
    <w:rsid w:val="00510477"/>
    <w:rsid w:val="005443B7"/>
    <w:rsid w:val="005622CC"/>
    <w:rsid w:val="005858C6"/>
    <w:rsid w:val="005F3DFD"/>
    <w:rsid w:val="00635D10"/>
    <w:rsid w:val="00645657"/>
    <w:rsid w:val="00647DD7"/>
    <w:rsid w:val="006A7356"/>
    <w:rsid w:val="006B0E38"/>
    <w:rsid w:val="006B79D7"/>
    <w:rsid w:val="00711BCA"/>
    <w:rsid w:val="0071466A"/>
    <w:rsid w:val="00754DAB"/>
    <w:rsid w:val="0076403C"/>
    <w:rsid w:val="00772BAF"/>
    <w:rsid w:val="007777C7"/>
    <w:rsid w:val="00782369"/>
    <w:rsid w:val="007B01F7"/>
    <w:rsid w:val="007B2B0E"/>
    <w:rsid w:val="007C0B08"/>
    <w:rsid w:val="007C1442"/>
    <w:rsid w:val="007D1D95"/>
    <w:rsid w:val="007E79C8"/>
    <w:rsid w:val="007F2690"/>
    <w:rsid w:val="00801197"/>
    <w:rsid w:val="008012C7"/>
    <w:rsid w:val="0085025E"/>
    <w:rsid w:val="008660AF"/>
    <w:rsid w:val="008D39D9"/>
    <w:rsid w:val="008D3D8C"/>
    <w:rsid w:val="0090130C"/>
    <w:rsid w:val="00911465"/>
    <w:rsid w:val="00970581"/>
    <w:rsid w:val="00993CA1"/>
    <w:rsid w:val="009A10FE"/>
    <w:rsid w:val="009A7FD0"/>
    <w:rsid w:val="009E159E"/>
    <w:rsid w:val="009E6F4B"/>
    <w:rsid w:val="00A02656"/>
    <w:rsid w:val="00A52CDF"/>
    <w:rsid w:val="00AC4316"/>
    <w:rsid w:val="00AF15C3"/>
    <w:rsid w:val="00AF3DAE"/>
    <w:rsid w:val="00B007DE"/>
    <w:rsid w:val="00B02E29"/>
    <w:rsid w:val="00B21EEF"/>
    <w:rsid w:val="00B2634A"/>
    <w:rsid w:val="00B5144F"/>
    <w:rsid w:val="00B63048"/>
    <w:rsid w:val="00B80913"/>
    <w:rsid w:val="00BD371D"/>
    <w:rsid w:val="00C1344C"/>
    <w:rsid w:val="00C15C00"/>
    <w:rsid w:val="00C1652E"/>
    <w:rsid w:val="00C265AC"/>
    <w:rsid w:val="00C86F5E"/>
    <w:rsid w:val="00CA5598"/>
    <w:rsid w:val="00D35BA9"/>
    <w:rsid w:val="00D61B97"/>
    <w:rsid w:val="00D76F04"/>
    <w:rsid w:val="00D77CC1"/>
    <w:rsid w:val="00DC40CB"/>
    <w:rsid w:val="00DC457A"/>
    <w:rsid w:val="00DD2B31"/>
    <w:rsid w:val="00DD6A2E"/>
    <w:rsid w:val="00DD7E04"/>
    <w:rsid w:val="00E025F7"/>
    <w:rsid w:val="00E04741"/>
    <w:rsid w:val="00E34D8D"/>
    <w:rsid w:val="00E601FB"/>
    <w:rsid w:val="00E63FD3"/>
    <w:rsid w:val="00E72FA4"/>
    <w:rsid w:val="00E82F38"/>
    <w:rsid w:val="00E83E37"/>
    <w:rsid w:val="00E93A96"/>
    <w:rsid w:val="00E96CBD"/>
    <w:rsid w:val="00EB4257"/>
    <w:rsid w:val="00EB78FA"/>
    <w:rsid w:val="00ED6872"/>
    <w:rsid w:val="00EF5E96"/>
    <w:rsid w:val="00F36BA1"/>
    <w:rsid w:val="00FA34AB"/>
    <w:rsid w:val="00FA3AF0"/>
    <w:rsid w:val="00FA60D5"/>
    <w:rsid w:val="00FC7E2C"/>
    <w:rsid w:val="00FF74B4"/>
    <w:rsid w:val="0112363F"/>
    <w:rsid w:val="0227311A"/>
    <w:rsid w:val="06F24EB6"/>
    <w:rsid w:val="083813ED"/>
    <w:rsid w:val="0FEE23E5"/>
    <w:rsid w:val="14B374E9"/>
    <w:rsid w:val="17C51FE6"/>
    <w:rsid w:val="1B42544A"/>
    <w:rsid w:val="1EDE05EC"/>
    <w:rsid w:val="22F23D06"/>
    <w:rsid w:val="23A93C17"/>
    <w:rsid w:val="27EB7E4B"/>
    <w:rsid w:val="34491C70"/>
    <w:rsid w:val="35C561AB"/>
    <w:rsid w:val="3F122DCF"/>
    <w:rsid w:val="413621AC"/>
    <w:rsid w:val="438331DD"/>
    <w:rsid w:val="45FE203E"/>
    <w:rsid w:val="48F64B00"/>
    <w:rsid w:val="4A68392D"/>
    <w:rsid w:val="4BA6467C"/>
    <w:rsid w:val="51397552"/>
    <w:rsid w:val="519C51BE"/>
    <w:rsid w:val="54814F56"/>
    <w:rsid w:val="59185AA5"/>
    <w:rsid w:val="5C0E01C9"/>
    <w:rsid w:val="74132375"/>
    <w:rsid w:val="790069BE"/>
    <w:rsid w:val="7F3B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FFF755B"/>
  <w15:docId w15:val="{F7353E07-B802-42C4-AF1F-5D37B0355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spacing w:line="520" w:lineRule="exact"/>
      <w:ind w:firstLineChars="203" w:firstLine="568"/>
    </w:pPr>
    <w:rPr>
      <w:rFonts w:ascii="仿宋_GB2312" w:eastAsia="仿宋_GB2312" w:hAnsi="Calibri"/>
      <w:sz w:val="28"/>
    </w:rPr>
  </w:style>
  <w:style w:type="paragraph" w:styleId="a5">
    <w:name w:val="Date"/>
    <w:basedOn w:val="a"/>
    <w:next w:val="a"/>
    <w:link w:val="a6"/>
    <w:uiPriority w:val="99"/>
    <w:semiHidden/>
    <w:unhideWhenUsed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kern w:val="0"/>
      <w:sz w:val="24"/>
    </w:r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Pr>
      <w:b/>
    </w:rPr>
  </w:style>
  <w:style w:type="character" w:styleId="af0">
    <w:name w:val="Emphasis"/>
    <w:basedOn w:val="a0"/>
    <w:uiPriority w:val="20"/>
    <w:qFormat/>
    <w:rPr>
      <w:i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rFonts w:eastAsia="宋体" w:cs="Times New Roman"/>
      <w:sz w:val="18"/>
      <w:szCs w:val="18"/>
    </w:rPr>
  </w:style>
  <w:style w:type="paragraph" w:customStyle="1" w:styleId="10">
    <w:name w:val="修订1"/>
    <w:hidden/>
    <w:uiPriority w:val="99"/>
    <w:unhideWhenUsed/>
    <w:qFormat/>
    <w:rPr>
      <w:kern w:val="2"/>
      <w:sz w:val="21"/>
      <w:szCs w:val="24"/>
    </w:rPr>
  </w:style>
  <w:style w:type="paragraph" w:styleId="af1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a4">
    <w:name w:val="正文文本缩进 字符"/>
    <w:basedOn w:val="a0"/>
    <w:link w:val="a3"/>
    <w:qFormat/>
    <w:rPr>
      <w:rFonts w:ascii="仿宋_GB2312" w:eastAsia="仿宋_GB2312" w:hAnsi="Calibri"/>
      <w:kern w:val="2"/>
      <w:sz w:val="28"/>
      <w:szCs w:val="24"/>
    </w:rPr>
  </w:style>
  <w:style w:type="character" w:customStyle="1" w:styleId="ac">
    <w:name w:val="页眉 字符"/>
    <w:basedOn w:val="a0"/>
    <w:link w:val="ab"/>
    <w:uiPriority w:val="99"/>
    <w:qFormat/>
    <w:rPr>
      <w:kern w:val="2"/>
      <w:sz w:val="18"/>
      <w:szCs w:val="18"/>
    </w:rPr>
  </w:style>
  <w:style w:type="paragraph" w:customStyle="1" w:styleId="2">
    <w:name w:val="修订2"/>
    <w:hidden/>
    <w:uiPriority w:val="99"/>
    <w:unhideWhenUsed/>
    <w:qFormat/>
    <w:rPr>
      <w:kern w:val="2"/>
      <w:sz w:val="21"/>
      <w:szCs w:val="24"/>
    </w:rPr>
  </w:style>
  <w:style w:type="character" w:customStyle="1" w:styleId="aa">
    <w:name w:val="页脚 字符"/>
    <w:basedOn w:val="a0"/>
    <w:link w:val="a9"/>
    <w:qFormat/>
    <w:rPr>
      <w:kern w:val="2"/>
      <w:sz w:val="18"/>
      <w:szCs w:val="18"/>
    </w:rPr>
  </w:style>
  <w:style w:type="character" w:customStyle="1" w:styleId="a6">
    <w:name w:val="日期 字符"/>
    <w:basedOn w:val="a0"/>
    <w:link w:val="a5"/>
    <w:uiPriority w:val="99"/>
    <w:semiHidden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a67336a3-d8c9-4915-9c02-53aafff8897f</errorID>
      <errorWord>；</errorWord>
      <group>L1_Punc</group>
      <groupName>标点问题</groupName>
      <ability>L2_Punc_CN</ability>
      <abilityName>标点符号问题</abilityName>
      <candidateList>
        <item/>
      </candidateList>
      <explain/>
      <paraID>152071D7</paraID>
      <start>9</start>
      <end>10</end>
      <status>ignored</status>
      <modifiedWord/>
      <trackRevisions>false</trackRevisions>
    </reviewItem>
    <reviewItem>
      <errorID>1c512068-1156-4b63-8043-ed9d57d68fed</errorID>
      <errorWord>：</errorWord>
      <group>L1_Format</group>
      <groupName>格式问题</groupName>
      <ability>L2_HalfPunc_CN</ability>
      <abilityName>全半角问题</abilityName>
      <candidateList>
        <item>: </item>
      </candidateList>
      <explain>文本全半角错误。</explain>
      <paraID>5B3D8958</paraID>
      <start>6</start>
      <end>7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5DD2229-3615-408A-A842-099455AF1A03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36</Words>
  <Characters>208</Characters>
  <Application>Microsoft Office Word</Application>
  <DocSecurity>0</DocSecurity>
  <Lines>1</Lines>
  <Paragraphs>1</Paragraphs>
  <ScaleCrop>false</ScaleCrop>
  <Company>Microsoft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xsc</dc:creator>
  <cp:lastModifiedBy>user</cp:lastModifiedBy>
  <cp:revision>69</cp:revision>
  <cp:lastPrinted>2026-09-28T09:19:00Z</cp:lastPrinted>
  <dcterms:created xsi:type="dcterms:W3CDTF">2025-07-08T08:49:00Z</dcterms:created>
  <dcterms:modified xsi:type="dcterms:W3CDTF">2026-09-30T03:18:00Z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04C88817CF8142A9876416D90BB5AF66_13</vt:lpwstr>
  </property>
  <property fmtid="{D5CDD505-2E9C-101B-9397-08002B2CF9AE}" pid="4" name="KSOTemplateDocerSaveRecord">
    <vt:lpwstr>eyJoZGlkIjoiNWI1NGIzYjA5NDM4NDczNTQxNTk2OWMyNGVlODU0ZTEiLCJ1c2VySWQiOiI0Mjg4ODE2MDUifQ==</vt:lpwstr>
  </property>
</Properties>
</file>